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29ED" w:rsidP="1678C81D" w:rsidRDefault="008629ED" w14:paraId="2C86BF17" w14:textId="4809F32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[Phone Number] | [Email Address] | [LinkedIn/Portfolio Link] | jgiggyphynk.com</w:t>
      </w:r>
    </w:p>
    <w:p w:rsidR="008629ED" w:rsidP="1678C81D" w:rsidRDefault="008629ED" w14:paraId="5B5465A9" w14:textId="7A1257F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Professional Summary</w:t>
      </w:r>
    </w:p>
    <w:p w:rsidR="008629ED" w:rsidP="1678C81D" w:rsidRDefault="008629ED" w14:paraId="0C7A6725" w14:textId="25F40E6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Innovative Entrepreneur, Nutritionist, and Journalist with 25+ years of experience bridging the gap between wellness, media, and the arts. Creator of Vbody Raw Juice, a breakthrough organic nutrition system, and inventor of the Jgiggy Phynk music genre. Currently leveraging decades of lifestyle advocacy to report on the critical intersection of humanity and climate change.</w:t>
      </w:r>
    </w:p>
    <w:p w:rsidR="008629ED" w:rsidP="1678C81D" w:rsidRDefault="008629ED" w14:paraId="286D6CF7" w14:textId="46DDB395">
      <w:pPr>
        <w:pStyle w:val="ListParagraph"/>
        <w:numPr>
          <w:ilvl w:val="0"/>
          <w:numId w:val="1"/>
        </w:numPr>
        <w:rPr>
          <w:sz w:val="24"/>
          <w:szCs w:val="24"/>
        </w:rPr>
      </w:pPr>
    </w:p>
    <w:p w:rsidR="008629ED" w:rsidP="1678C81D" w:rsidRDefault="008629ED" w14:paraId="24D02909" w14:textId="667F5FA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Core Competencies</w:t>
      </w:r>
    </w:p>
    <w:p w:rsidR="008629ED" w:rsidP="1678C81D" w:rsidRDefault="008629ED" w14:paraId="54D8A544" w14:textId="065D831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Journalism: Investigative Reporting on Humanity &amp; Climate Change, Feature Writing, Media Strategy.</w:t>
      </w:r>
    </w:p>
    <w:p w:rsidR="008629ED" w:rsidP="1678C81D" w:rsidRDefault="008629ED" w14:paraId="678C6AF3" w14:textId="0FE9982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Nutrition: Organic Food Tech Innovation, Whole-Ingredient Blending, Holistic Health Advocacy.</w:t>
      </w:r>
    </w:p>
    <w:p w:rsidR="008629ED" w:rsidP="1678C81D" w:rsidRDefault="008629ED" w14:paraId="406A15F7" w14:textId="31D0B18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Entrepreneurship: 25 Years of Self-Taught Business Leadership, Brand Building, Inventory &amp; Product R&amp;D.</w:t>
      </w:r>
    </w:p>
    <w:p w:rsidR="008629ED" w:rsidP="1678C81D" w:rsidRDefault="008629ED" w14:paraId="2C631021" w14:textId="1651758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Creative Arts: Digital &amp; Canvas Painting (48 Original Works), Professional Photography, Music Theory.</w:t>
      </w:r>
    </w:p>
    <w:p w:rsidR="008629ED" w:rsidP="1678C81D" w:rsidRDefault="008629ED" w14:paraId="401B7B16" w14:textId="1E3C8519">
      <w:pPr>
        <w:pStyle w:val="ListParagraph"/>
        <w:numPr>
          <w:ilvl w:val="0"/>
          <w:numId w:val="1"/>
        </w:numPr>
        <w:rPr>
          <w:sz w:val="24"/>
          <w:szCs w:val="24"/>
        </w:rPr>
      </w:pPr>
    </w:p>
    <w:p w:rsidR="008629ED" w:rsidP="1678C81D" w:rsidRDefault="008629ED" w14:paraId="1F6A8908" w14:textId="4DDAD29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Professional Experience</w:t>
      </w:r>
    </w:p>
    <w:p w:rsidR="008629ED" w:rsidP="1678C81D" w:rsidRDefault="008629ED" w14:paraId="7276AE2D" w14:textId="27B8B042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Independent Journalist &amp; Investigative Reporter | 2024 – Present</w:t>
      </w:r>
    </w:p>
    <w:p w:rsidR="008629ED" w:rsidP="1678C81D" w:rsidRDefault="008629ED" w14:paraId="4586EA6A" w14:textId="7F82AB0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 xml:space="preserve">Report on the socio-economic impacts of climate change, focusing on human-centric </w:t>
      </w:r>
      <w:r w:rsidR="4FBE8923">
        <w:rPr/>
        <w:t>stories,</w:t>
      </w:r>
      <w:r w:rsidR="509EC221">
        <w:rPr/>
        <w:t xml:space="preserve"> and sustainable environmental solutions.</w:t>
      </w:r>
    </w:p>
    <w:p w:rsidR="008629ED" w:rsidP="1678C81D" w:rsidRDefault="008629ED" w14:paraId="4D018F89" w14:textId="5081E6D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Develop investigative content that connects environmental data with real-world human experiences to drive public awareness.</w:t>
      </w:r>
    </w:p>
    <w:p w:rsidR="008629ED" w:rsidP="1678C81D" w:rsidRDefault="008629ED" w14:paraId="41046377" w14:textId="563A1D5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Bridge decades of nutritional research with modern reporting to advocate for a healthier planet and population.</w:t>
      </w:r>
    </w:p>
    <w:p w:rsidR="008629ED" w:rsidP="1678C81D" w:rsidRDefault="008629ED" w14:paraId="1C48C939" w14:textId="4A66E01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Founder &amp; Lead Inventor | Vbody Raw Juice | 2000 – 2026</w:t>
      </w:r>
    </w:p>
    <w:p w:rsidR="008629ED" w:rsidP="1678C81D" w:rsidRDefault="008629ED" w14:paraId="4036D2AC" w14:textId="7A8E8B8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 xml:space="preserve">Product Innovation: </w:t>
      </w:r>
      <w:r w:rsidR="3208604E">
        <w:rPr/>
        <w:t>Engineered with</w:t>
      </w:r>
      <w:r w:rsidR="509EC221">
        <w:rPr/>
        <w:t xml:space="preserve"> a "new food type"—a holistic, organic concentrate blend of vegetables, fruits, roots, and nuts designed for total nutrient intake in a single daily serving.</w:t>
      </w:r>
    </w:p>
    <w:p w:rsidR="008629ED" w:rsidP="1678C81D" w:rsidRDefault="008629ED" w14:paraId="6225AE40" w14:textId="56BE144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Clinical Success: Achieved a high-fiber, high-protein, and mineral-dense profile that served as a complete meal replacement system for 25+ years.</w:t>
      </w:r>
    </w:p>
    <w:p w:rsidR="008629ED" w:rsidP="1678C81D" w:rsidRDefault="008629ED" w14:paraId="770B05C2" w14:textId="6E3278A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Proven Results: Served as the brand’s living proof, maintaining peak physical health for 20 years solely through the consistent consumption of the Vbody Raw Juice blend.</w:t>
      </w:r>
    </w:p>
    <w:p w:rsidR="008629ED" w:rsidP="1678C81D" w:rsidRDefault="008629ED" w14:paraId="15AF0BD4" w14:textId="1EF50E4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Strategic Growth: Scaled the business from a self-taught concept to a 26-year enterprise, managing all aspects of R&amp;D, branding, and distribution.</w:t>
      </w:r>
    </w:p>
    <w:p w:rsidR="008629ED" w:rsidP="1678C81D" w:rsidRDefault="008629ED" w14:paraId="33D1FB50" w14:textId="789B4DB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Multi-Disciplinary Entrepreneur &amp; Creative Artist | 2001 – Present</w:t>
      </w:r>
    </w:p>
    <w:p w:rsidR="008629ED" w:rsidP="1678C81D" w:rsidRDefault="008629ED" w14:paraId="6161153D" w14:textId="667417E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Music Invention: Defined a new cultural sound by inventing the Jgiggy Phynk (Funk) genre; developed and launched jgiggyphynk.com to house this new movement.</w:t>
      </w:r>
    </w:p>
    <w:p w:rsidR="008629ED" w:rsidP="1678C81D" w:rsidRDefault="008629ED" w14:paraId="1C851D19" w14:textId="5957FE2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Visual Arts: Curated a professional portfolio of 48 original paintings, spanning traditional canvas and digital media, alongside professional photography.</w:t>
      </w:r>
    </w:p>
    <w:p w:rsidR="008629ED" w:rsidP="1678C81D" w:rsidRDefault="008629ED" w14:paraId="2967CD2E" w14:textId="175CEC9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Digital Leadership: Self-managed the digital presence and marketing for multiple creative and business ventures over a 25-year period.</w:t>
      </w:r>
    </w:p>
    <w:p w:rsidR="008629ED" w:rsidP="1678C81D" w:rsidRDefault="008629ED" w14:paraId="107819B0" w14:textId="414EE130">
      <w:pPr>
        <w:pStyle w:val="ListParagraph"/>
        <w:numPr>
          <w:ilvl w:val="0"/>
          <w:numId w:val="1"/>
        </w:numPr>
        <w:rPr>
          <w:sz w:val="24"/>
          <w:szCs w:val="24"/>
        </w:rPr>
      </w:pPr>
    </w:p>
    <w:p w:rsidR="008629ED" w:rsidP="1678C81D" w:rsidRDefault="008629ED" w14:paraId="59DC9E59" w14:textId="5887B8B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Key Inventions &amp; Artistic Works</w:t>
      </w:r>
    </w:p>
    <w:p w:rsidR="008629ED" w:rsidP="1678C81D" w:rsidRDefault="008629ED" w14:paraId="6F0BA813" w14:textId="3B687E3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The Vbody Blend: A unique proprietary formula for total daily nutritional optimization.</w:t>
      </w:r>
    </w:p>
    <w:p w:rsidR="008629ED" w:rsidP="1678C81D" w:rsidRDefault="008629ED" w14:paraId="4FE5A8A1" w14:textId="254B403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Jgiggy Phynk: A first-of-its-kind musical genre blending classic funk with modern rhythmic innovation.</w:t>
      </w:r>
    </w:p>
    <w:p w:rsidR="008629ED" w:rsidP="1678C81D" w:rsidRDefault="008629ED" w14:paraId="301D3007" w14:textId="61EB3B2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Private Gallery: 48-piece collection of digital and canvas paintings centered on human and environmental themes.</w:t>
      </w:r>
    </w:p>
    <w:p w:rsidR="008629ED" w:rsidP="1678C81D" w:rsidRDefault="008629ED" w14:paraId="5FE78AAB" w14:textId="13D25855">
      <w:pPr>
        <w:pStyle w:val="ListParagraph"/>
        <w:numPr>
          <w:ilvl w:val="0"/>
          <w:numId w:val="1"/>
        </w:numPr>
        <w:rPr>
          <w:sz w:val="24"/>
          <w:szCs w:val="24"/>
        </w:rPr>
      </w:pPr>
    </w:p>
    <w:p w:rsidR="008629ED" w:rsidP="1678C81D" w:rsidRDefault="008629ED" w14:paraId="6A45EAC5" w14:textId="1BEC823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Skills &amp; Technical Proficiency</w:t>
      </w:r>
    </w:p>
    <w:p w:rsidR="008629ED" w:rsidP="1678C81D" w:rsidRDefault="008629ED" w14:paraId="05E78F8B" w14:textId="29A04C3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Media: Investigative Research, Storytelling, Digital Content Creation, News Reporting.</w:t>
      </w:r>
    </w:p>
    <w:p w:rsidR="008629ED" w:rsidP="1678C81D" w:rsidRDefault="008629ED" w14:paraId="31276351" w14:textId="5EED379C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Business: Product Lifecycle Management, Market Positioning, Financial Self-Management.</w:t>
      </w:r>
    </w:p>
    <w:p w:rsidR="008629ED" w:rsidP="1678C81D" w:rsidRDefault="008629ED" w14:paraId="27287916" w14:textId="6065211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Technical: Holistic Nutrition Formulation, Digital Art Software, Web Management.</w:t>
      </w:r>
    </w:p>
    <w:p w:rsidR="008629ED" w:rsidP="1678C81D" w:rsidRDefault="008629ED" w14:paraId="714BBE9C" w14:textId="5CE73FC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="509EC221">
        <w:rPr/>
        <w:t>Would you like to focus more on the scientific data behind the Vbody blend or include a link to your portfolio for the 48 paintings?</w:t>
      </w:r>
    </w:p>
    <w:p w:rsidR="008629ED" w:rsidP="1678C81D" w:rsidRDefault="008629ED" w14:paraId="0BFEADD9" w14:textId="146E665E">
      <w:pPr>
        <w:pStyle w:val="Normal"/>
        <w:rPr>
          <w:sz w:val="24"/>
          <w:szCs w:val="24"/>
        </w:rPr>
      </w:pPr>
    </w:p>
    <w:p w:rsidR="1678C81D" w:rsidP="1678C81D" w:rsidRDefault="1678C81D" w14:paraId="702C60E7" w14:textId="5E1217FD">
      <w:pPr>
        <w:pStyle w:val="Normal"/>
        <w:rPr>
          <w:sz w:val="24"/>
          <w:szCs w:val="24"/>
        </w:rPr>
      </w:pPr>
    </w:p>
    <w:p w:rsidR="1678C81D" w:rsidP="1678C81D" w:rsidRDefault="1678C81D" w14:paraId="3D89D07B" w14:textId="090352AB">
      <w:pPr>
        <w:pStyle w:val="Normal"/>
        <w:rPr>
          <w:sz w:val="24"/>
          <w:szCs w:val="24"/>
        </w:rPr>
      </w:pPr>
    </w:p>
    <w:p w:rsidR="1678C81D" w:rsidP="1678C81D" w:rsidRDefault="1678C81D" w14:paraId="30B08E47" w14:textId="6F81AD42">
      <w:pPr>
        <w:pStyle w:val="Normal"/>
        <w:rPr>
          <w:sz w:val="24"/>
          <w:szCs w:val="24"/>
        </w:rPr>
      </w:pPr>
    </w:p>
    <w:p w:rsidR="1678C81D" w:rsidP="1678C81D" w:rsidRDefault="1678C81D" w14:paraId="3E576FB3" w14:textId="60849AA9">
      <w:pPr>
        <w:pStyle w:val="Normal"/>
        <w:rPr>
          <w:sz w:val="24"/>
          <w:szCs w:val="24"/>
        </w:rPr>
      </w:pPr>
    </w:p>
    <w:p w:rsidR="1678C81D" w:rsidP="1678C81D" w:rsidRDefault="1678C81D" w14:paraId="0C048D34" w14:textId="10F2B843">
      <w:pPr>
        <w:pStyle w:val="Normal"/>
        <w:rPr>
          <w:sz w:val="24"/>
          <w:szCs w:val="24"/>
        </w:rPr>
      </w:pPr>
    </w:p>
    <w:p w:rsidR="1678C81D" w:rsidP="1678C81D" w:rsidRDefault="1678C81D" w14:paraId="2536E817" w14:textId="01CB13FF">
      <w:pPr>
        <w:pStyle w:val="Normal"/>
        <w:rPr>
          <w:sz w:val="24"/>
          <w:szCs w:val="24"/>
        </w:rPr>
      </w:pPr>
    </w:p>
    <w:p w:rsidR="1678C81D" w:rsidP="1678C81D" w:rsidRDefault="1678C81D" w14:paraId="1F841E78" w14:textId="7C20AF15">
      <w:pPr>
        <w:pStyle w:val="Normal"/>
        <w:rPr>
          <w:sz w:val="24"/>
          <w:szCs w:val="24"/>
        </w:rPr>
      </w:pPr>
    </w:p>
    <w:p w:rsidR="1678C81D" w:rsidP="1678C81D" w:rsidRDefault="1678C81D" w14:paraId="696E369A" w14:textId="3A0F3395">
      <w:pPr>
        <w:pStyle w:val="Normal"/>
        <w:rPr>
          <w:sz w:val="24"/>
          <w:szCs w:val="24"/>
        </w:rPr>
      </w:pPr>
    </w:p>
    <w:p w:rsidR="2FD649EA" w:rsidP="2FD649EA" w:rsidRDefault="2FD649EA" w14:paraId="2FC5639A" w14:textId="217E60F4">
      <w:pPr>
        <w:pStyle w:val="Normal"/>
        <w:rPr>
          <w:sz w:val="24"/>
          <w:szCs w:val="24"/>
        </w:rPr>
      </w:pPr>
    </w:p>
    <w:p w:rsidR="008629ED" w:rsidRDefault="008629ED" w14:noSpellErr="1" w14:paraId="26E91581" w14:textId="01D619C9">
      <w:r w:rsidR="1CBBFB28">
        <w:rPr/>
        <w:t>Apollo Duckett / Olai</w:t>
      </w:r>
    </w:p>
    <w:p w:rsidR="25446460" w:rsidRDefault="25446460" w14:paraId="3938D4F8" w14:textId="510B4392">
      <w:r w:rsidR="25446460">
        <w:rPr/>
        <w:t>Top Journalist</w:t>
      </w:r>
    </w:p>
    <w:p w:rsidR="008629ED" w:rsidP="1678C81D" w:rsidRDefault="008629ED" w14:paraId="24A27324" w14:textId="3244388C">
      <w:pPr>
        <w:pStyle w:val="Normal"/>
      </w:pPr>
      <w:r w:rsidR="59C92176">
        <w:rPr/>
        <w:t>214-621-2387</w:t>
      </w:r>
      <w:r w:rsidR="1CBBFB28">
        <w:rPr/>
        <w:t xml:space="preserve"> | </w:t>
      </w:r>
      <w:r w:rsidR="2ADFA71E">
        <w:rPr/>
        <w:t>jgiggyphynk@gmail.com</w:t>
      </w:r>
      <w:r w:rsidR="1CBBFB28">
        <w:rPr/>
        <w:t xml:space="preserve">| </w:t>
      </w:r>
      <w:hyperlink r:id="Rbc6277bb210243d2">
        <w:r w:rsidRPr="2FD649EA" w:rsidR="273CE147">
          <w:rPr>
            <w:rStyle w:val="Hyperlink"/>
          </w:rPr>
          <w:t>https://www.webador.com/v2/website/8034709/claim-domain?domain=top-journalist.com</w:t>
        </w:r>
      </w:hyperlink>
    </w:p>
    <w:p w:rsidR="008629ED" w:rsidP="1678C81D" w:rsidRDefault="008629ED" w14:paraId="0865011C" w14:textId="7F080D67">
      <w:pPr>
        <w:pStyle w:val="Normal"/>
      </w:pPr>
      <w:r w:rsidR="1CBBFB28">
        <w:rPr/>
        <w:t xml:space="preserve"> jgiggyphynk.com</w:t>
      </w:r>
    </w:p>
    <w:p w:rsidR="008629ED" w:rsidP="1678C81D" w:rsidRDefault="008629ED" w14:paraId="10824195" w14:textId="6AFE5415">
      <w:pPr>
        <w:pStyle w:val="Normal"/>
      </w:pPr>
      <w:r w:rsidR="59863E55">
        <w:rPr/>
        <w:t>Professional Summary</w:t>
      </w:r>
    </w:p>
    <w:p w:rsidR="008629ED" w:rsidP="1678C81D" w:rsidRDefault="008629ED" w14:paraId="7A00BBDC" w14:textId="4F38304B">
      <w:pPr>
        <w:pStyle w:val="Normal"/>
      </w:pPr>
      <w:r w:rsidR="59863E55">
        <w:rPr/>
        <w:t>Innovative Entrepreneur, Nutritionist, and Journalist with 25+ years of experience bridging the gap between wellness, media, and the arts. Creator of Vbody Raw Juice, a breakthrough organic nutrition system, and inventor of the Jgiggy Phynk music genre. Currently leveraging decades of lifestyle advocacy to report on the critical intersection of humanity and climate change.</w:t>
      </w:r>
    </w:p>
    <w:p w:rsidR="008629ED" w:rsidP="1678C81D" w:rsidRDefault="008629ED" w14:paraId="5457C962" w14:textId="7B47940D">
      <w:pPr>
        <w:pStyle w:val="Normal"/>
      </w:pPr>
    </w:p>
    <w:p w:rsidR="008629ED" w:rsidP="1678C81D" w:rsidRDefault="008629ED" w14:paraId="7DCE3CB3" w14:textId="476C4728">
      <w:pPr>
        <w:pStyle w:val="Normal"/>
      </w:pPr>
      <w:r w:rsidR="59863E55">
        <w:rPr/>
        <w:t>Core Competencies</w:t>
      </w:r>
    </w:p>
    <w:p w:rsidR="008629ED" w:rsidP="1678C81D" w:rsidRDefault="008629ED" w14:paraId="26148DE6" w14:textId="1B1C3367">
      <w:pPr>
        <w:pStyle w:val="Normal"/>
      </w:pPr>
      <w:r w:rsidR="59863E55">
        <w:rPr/>
        <w:t>Journalism: Investigative Reporting on Humanity &amp; Climate Change, Feature Writing, Media Strategy.</w:t>
      </w:r>
    </w:p>
    <w:p w:rsidR="008629ED" w:rsidP="1678C81D" w:rsidRDefault="008629ED" w14:paraId="7162FC2E" w14:textId="22C50188">
      <w:pPr>
        <w:pStyle w:val="Normal"/>
      </w:pPr>
      <w:r w:rsidR="59863E55">
        <w:rPr/>
        <w:t>Nutrition: Organic Food Tech Innovation, Whole-Ingredient Blending, Holistic Health Advocacy.</w:t>
      </w:r>
    </w:p>
    <w:p w:rsidR="008629ED" w:rsidP="1678C81D" w:rsidRDefault="008629ED" w14:paraId="3A9B7B9D" w14:textId="3F6FC7B3">
      <w:pPr>
        <w:pStyle w:val="Normal"/>
      </w:pPr>
      <w:r w:rsidR="59863E55">
        <w:rPr/>
        <w:t>Entrepreneurship: 25 Years of Self-Taught Business Leadership, Brand Building, Inventory &amp; Product R&amp;D.</w:t>
      </w:r>
    </w:p>
    <w:p w:rsidR="008629ED" w:rsidP="1678C81D" w:rsidRDefault="008629ED" w14:paraId="22AAD136" w14:textId="180AF2E7">
      <w:pPr>
        <w:pStyle w:val="Normal"/>
      </w:pPr>
      <w:r w:rsidR="59863E55">
        <w:rPr/>
        <w:t>Creative Arts: Digital &amp; Canvas Painting (48 Original Works), Professional Photography, Music Theory.</w:t>
      </w:r>
    </w:p>
    <w:p w:rsidR="008629ED" w:rsidP="1678C81D" w:rsidRDefault="008629ED" w14:paraId="60092F7C" w14:textId="5605B97A">
      <w:pPr>
        <w:pStyle w:val="Normal"/>
      </w:pPr>
    </w:p>
    <w:p w:rsidR="008629ED" w:rsidP="1678C81D" w:rsidRDefault="008629ED" w14:paraId="0780BBF5" w14:textId="6CE25752">
      <w:pPr>
        <w:pStyle w:val="Normal"/>
      </w:pPr>
      <w:r w:rsidR="59863E55">
        <w:rPr/>
        <w:t>Professional Experience</w:t>
      </w:r>
    </w:p>
    <w:p w:rsidR="008629ED" w:rsidP="1678C81D" w:rsidRDefault="008629ED" w14:paraId="5CEF9A96" w14:textId="507D3FCA">
      <w:pPr>
        <w:pStyle w:val="Normal"/>
      </w:pPr>
      <w:r w:rsidR="59863E55">
        <w:rPr/>
        <w:t>Independent Journalist &amp; Investigative Reporter | 2024 – Present</w:t>
      </w:r>
    </w:p>
    <w:p w:rsidR="008629ED" w:rsidP="1678C81D" w:rsidRDefault="008629ED" w14:paraId="00166ED3" w14:textId="0BCC61C1">
      <w:pPr>
        <w:pStyle w:val="Normal"/>
      </w:pPr>
      <w:r w:rsidR="59863E55">
        <w:rPr/>
        <w:t xml:space="preserve">Report on the socio-economic impacts of climate change, focusing on human-centric </w:t>
      </w:r>
      <w:r w:rsidR="59863E55">
        <w:rPr/>
        <w:t>stories,</w:t>
      </w:r>
      <w:r w:rsidR="59863E55">
        <w:rPr/>
        <w:t xml:space="preserve"> and sustainable environmental solutions.</w:t>
      </w:r>
    </w:p>
    <w:p w:rsidR="008629ED" w:rsidP="1678C81D" w:rsidRDefault="008629ED" w14:paraId="0D9274C0" w14:textId="4B8FBEA4">
      <w:pPr>
        <w:pStyle w:val="Normal"/>
      </w:pPr>
      <w:r w:rsidR="59863E55">
        <w:rPr/>
        <w:t>Develop investigative content that connects environmental data with real-world human experiences to drive public awareness.</w:t>
      </w:r>
    </w:p>
    <w:p w:rsidR="008629ED" w:rsidP="1678C81D" w:rsidRDefault="008629ED" w14:paraId="23FE4300" w14:textId="5E731405">
      <w:pPr>
        <w:pStyle w:val="Normal"/>
      </w:pPr>
      <w:r w:rsidR="59863E55">
        <w:rPr/>
        <w:t>Bridge decades of nutritional research with modern reporting to advocate for a healthier planet and population.</w:t>
      </w:r>
    </w:p>
    <w:p w:rsidR="008629ED" w:rsidP="1678C81D" w:rsidRDefault="008629ED" w14:paraId="5353F451" w14:textId="29F358B6">
      <w:pPr>
        <w:pStyle w:val="Normal"/>
      </w:pPr>
      <w:r w:rsidR="59863E55">
        <w:rPr/>
        <w:t>Founder &amp; Lead Inventor | Vbody Raw Juice | 2000 – 2026</w:t>
      </w:r>
    </w:p>
    <w:p w:rsidR="008629ED" w:rsidP="1678C81D" w:rsidRDefault="008629ED" w14:paraId="714D03EA" w14:textId="492F190A">
      <w:pPr>
        <w:pStyle w:val="Normal"/>
      </w:pPr>
      <w:r w:rsidR="59863E55">
        <w:rPr/>
        <w:t xml:space="preserve">Product Innovation: </w:t>
      </w:r>
      <w:r w:rsidR="59863E55">
        <w:rPr/>
        <w:t>Engineered with</w:t>
      </w:r>
      <w:r w:rsidR="59863E55">
        <w:rPr/>
        <w:t xml:space="preserve"> a "new food type"—a holistic, organic concentrate blend of vegetables, fruits, roots, and nuts designed for total nutrient intake in a single daily serving.</w:t>
      </w:r>
    </w:p>
    <w:p w:rsidR="008629ED" w:rsidP="1678C81D" w:rsidRDefault="008629ED" w14:paraId="320B04A5" w14:textId="1C655DC9">
      <w:pPr>
        <w:pStyle w:val="Normal"/>
      </w:pPr>
      <w:r w:rsidR="59863E55">
        <w:rPr/>
        <w:t>Clinical Success: Achieved a high-fiber, high-protein, and mineral-dense profile that served as a complete meal replacement system for 25+ years.</w:t>
      </w:r>
    </w:p>
    <w:p w:rsidR="008629ED" w:rsidP="1678C81D" w:rsidRDefault="008629ED" w14:paraId="2A010635" w14:textId="1801450E">
      <w:pPr>
        <w:pStyle w:val="Normal"/>
      </w:pPr>
      <w:r w:rsidR="59863E55">
        <w:rPr/>
        <w:t>Proven Results: Served as the brand’s living proof, maintaining peak physical health for 20 years solely through the consistent consumption of the Vbody Raw Juice blend.</w:t>
      </w:r>
    </w:p>
    <w:p w:rsidR="008629ED" w:rsidP="1678C81D" w:rsidRDefault="008629ED" w14:paraId="39D7103D" w14:textId="671E4431">
      <w:pPr>
        <w:pStyle w:val="Normal"/>
      </w:pPr>
      <w:r w:rsidR="59863E55">
        <w:rPr/>
        <w:t>Strategic Growth: Scaled the business from a self-taught concept to a 26-year enterprise, managing all aspects of R&amp;D, branding, and distribution.</w:t>
      </w:r>
    </w:p>
    <w:p w:rsidR="008629ED" w:rsidP="1678C81D" w:rsidRDefault="008629ED" w14:paraId="21FCA4BE" w14:textId="7B5958B1">
      <w:pPr>
        <w:pStyle w:val="Normal"/>
      </w:pPr>
      <w:r w:rsidR="59863E55">
        <w:rPr/>
        <w:t>Multi-Disciplinary Entrepreneur &amp; Creative Artist | 2001 – Present</w:t>
      </w:r>
    </w:p>
    <w:p w:rsidR="008629ED" w:rsidP="1678C81D" w:rsidRDefault="008629ED" w14:paraId="3C23EA5B" w14:textId="1BBE9556">
      <w:pPr>
        <w:pStyle w:val="Normal"/>
      </w:pPr>
      <w:r w:rsidR="59863E55">
        <w:rPr/>
        <w:t xml:space="preserve">Music Invention: Defined a new cultural sound by inventing the </w:t>
      </w:r>
      <w:r w:rsidR="59863E55">
        <w:rPr/>
        <w:t>Jgiggy</w:t>
      </w:r>
      <w:r w:rsidR="59863E55">
        <w:rPr/>
        <w:t xml:space="preserve"> </w:t>
      </w:r>
      <w:r w:rsidR="59863E55">
        <w:rPr/>
        <w:t>Phynk</w:t>
      </w:r>
      <w:r w:rsidR="59863E55">
        <w:rPr/>
        <w:t xml:space="preserve"> (Funk) genre; developed and launched [www.jgiggyphynk.com] to house this new movement.</w:t>
      </w:r>
    </w:p>
    <w:p w:rsidR="008629ED" w:rsidP="1678C81D" w:rsidRDefault="008629ED" w14:paraId="0FD7814A" w14:textId="418205A8">
      <w:pPr>
        <w:pStyle w:val="Normal"/>
      </w:pPr>
      <w:r w:rsidR="59863E55">
        <w:rPr/>
        <w:t>Visual Arts: Curated a professional portfolio of 48 original paintings, spanning traditional canvas and digital media, alongside professional photography.</w:t>
      </w:r>
    </w:p>
    <w:p w:rsidR="008629ED" w:rsidP="1678C81D" w:rsidRDefault="008629ED" w14:paraId="6326B94F" w14:textId="0FE6899A">
      <w:pPr>
        <w:pStyle w:val="Normal"/>
      </w:pPr>
      <w:r w:rsidR="59863E55">
        <w:rPr/>
        <w:t>Digital Leadership: Self-managed the digital presence and marketing for multiple creative and business ventures over a 25-year period.</w:t>
      </w:r>
    </w:p>
    <w:p w:rsidR="008629ED" w:rsidP="1678C81D" w:rsidRDefault="008629ED" w14:paraId="7333DAFD" w14:textId="687D205A">
      <w:pPr>
        <w:pStyle w:val="Normal"/>
      </w:pPr>
    </w:p>
    <w:p w:rsidR="008629ED" w:rsidP="1678C81D" w:rsidRDefault="008629ED" w14:paraId="13A3B204" w14:textId="5DFCE3E8">
      <w:pPr>
        <w:pStyle w:val="Normal"/>
      </w:pPr>
      <w:r w:rsidR="59863E55">
        <w:rPr/>
        <w:t>Key Inventions &amp; Artistic Works</w:t>
      </w:r>
    </w:p>
    <w:p w:rsidR="008629ED" w:rsidP="1678C81D" w:rsidRDefault="008629ED" w14:paraId="3F16C463" w14:textId="482A0A6E">
      <w:pPr>
        <w:pStyle w:val="Normal"/>
      </w:pPr>
      <w:r w:rsidR="59863E55">
        <w:rPr/>
        <w:t>The “</w:t>
      </w:r>
      <w:r w:rsidR="5A94C780">
        <w:rPr/>
        <w:t xml:space="preserve">Organic </w:t>
      </w:r>
      <w:r w:rsidR="59863E55">
        <w:rPr/>
        <w:t>Vbody</w:t>
      </w:r>
      <w:r w:rsidR="59863E55">
        <w:rPr/>
        <w:t xml:space="preserve"> </w:t>
      </w:r>
      <w:r w:rsidR="752DCBFF">
        <w:rPr/>
        <w:t xml:space="preserve">Juice </w:t>
      </w:r>
      <w:r w:rsidR="0F4DD109">
        <w:rPr/>
        <w:t>Raw”-</w:t>
      </w:r>
      <w:r w:rsidR="59863E55">
        <w:rPr/>
        <w:t xml:space="preserve"> </w:t>
      </w:r>
      <w:r w:rsidR="70E11282">
        <w:rPr/>
        <w:t>186 ingredients b</w:t>
      </w:r>
      <w:r w:rsidR="59863E55">
        <w:rPr/>
        <w:t>lend: A unique proprietary formula for total daily nutritional optimization.</w:t>
      </w:r>
      <w:r w:rsidR="2018EE57">
        <w:rPr/>
        <w:t xml:space="preserve"> Serving over 6,000 consumers </w:t>
      </w:r>
      <w:r w:rsidR="2018EE57">
        <w:rPr/>
        <w:t>since</w:t>
      </w:r>
      <w:r w:rsidR="2018EE57">
        <w:rPr/>
        <w:t xml:space="preserve"> 2000.</w:t>
      </w:r>
    </w:p>
    <w:p w:rsidR="008629ED" w:rsidP="1678C81D" w:rsidRDefault="008629ED" w14:paraId="6F30AF32" w14:textId="300B46E3">
      <w:pPr>
        <w:pStyle w:val="Normal"/>
      </w:pPr>
      <w:r w:rsidR="59863E55">
        <w:rPr/>
        <w:t>Jgiggy Phynk: A first-of-its-kind musical genre blending classic funk with modern rhythmic innovation.</w:t>
      </w:r>
    </w:p>
    <w:p w:rsidR="008629ED" w:rsidP="1678C81D" w:rsidRDefault="008629ED" w14:paraId="5260F8E5" w14:textId="72F31DE7">
      <w:pPr>
        <w:pStyle w:val="Normal"/>
      </w:pPr>
      <w:r w:rsidR="1CBBFB28">
        <w:rPr/>
        <w:t>Private Gallery: 48-</w:t>
      </w:r>
      <w:r w:rsidR="7DBC0892">
        <w:rPr/>
        <w:t xml:space="preserve">colorful </w:t>
      </w:r>
      <w:r w:rsidR="1CBBFB28">
        <w:rPr/>
        <w:t xml:space="preserve">piece </w:t>
      </w:r>
      <w:r w:rsidR="5175D087">
        <w:rPr/>
        <w:t xml:space="preserve">vitality genre </w:t>
      </w:r>
      <w:r w:rsidR="1CBBFB28">
        <w:rPr/>
        <w:t xml:space="preserve">collection </w:t>
      </w:r>
      <w:r w:rsidR="210ADA77">
        <w:rPr/>
        <w:t xml:space="preserve">some large and medium sizes for the home or office </w:t>
      </w:r>
      <w:r w:rsidR="1CBBFB28">
        <w:rPr/>
        <w:t>of digital and canvas paintings centered on human and e</w:t>
      </w:r>
      <w:r w:rsidR="0D4B6E82">
        <w:rPr/>
        <w:t>clectic /</w:t>
      </w:r>
      <w:r w:rsidR="01E878C4">
        <w:rPr/>
        <w:t>abstract</w:t>
      </w:r>
      <w:r w:rsidR="1CBBFB28">
        <w:rPr/>
        <w:t>.</w:t>
      </w:r>
    </w:p>
    <w:p w:rsidR="008629ED" w:rsidP="1678C81D" w:rsidRDefault="008629ED" w14:paraId="3C8398D8" w14:textId="1567397B">
      <w:pPr>
        <w:pStyle w:val="Normal"/>
      </w:pPr>
    </w:p>
    <w:p w:rsidR="008629ED" w:rsidP="1678C81D" w:rsidRDefault="008629ED" w14:paraId="3AEA5EAA" w14:textId="2FF857F4">
      <w:pPr>
        <w:pStyle w:val="Normal"/>
      </w:pPr>
      <w:r w:rsidR="59863E55">
        <w:rPr/>
        <w:t>Skills &amp; Technical Proficiency</w:t>
      </w:r>
    </w:p>
    <w:p w:rsidR="008629ED" w:rsidP="1678C81D" w:rsidRDefault="008629ED" w14:paraId="3167816A" w14:textId="201FEBE5">
      <w:pPr>
        <w:pStyle w:val="Normal"/>
      </w:pPr>
      <w:r w:rsidR="59863E55">
        <w:rPr/>
        <w:t>Media: Investigative Research, Storytelling, Digital Content Creation, News Reporting.</w:t>
      </w:r>
    </w:p>
    <w:p w:rsidR="008629ED" w:rsidP="1678C81D" w:rsidRDefault="008629ED" w14:paraId="76D49D10" w14:textId="3DAA0633">
      <w:pPr>
        <w:pStyle w:val="Normal"/>
      </w:pPr>
      <w:r w:rsidR="59863E55">
        <w:rPr/>
        <w:t>Business: Product Lifecycle Management, Market Positioning, Financial Self-Management.</w:t>
      </w:r>
    </w:p>
    <w:p w:rsidR="008629ED" w:rsidP="1678C81D" w:rsidRDefault="008629ED" w14:paraId="6C028DE7" w14:textId="690A5E1C">
      <w:pPr>
        <w:pStyle w:val="Normal"/>
      </w:pPr>
      <w:r w:rsidR="59863E55">
        <w:rPr/>
        <w:t>Technical: Holistic Nutrition Formulation, Digital Art Software, Web Management.</w:t>
      </w:r>
    </w:p>
    <w:p w:rsidR="008629ED" w:rsidP="1678C81D" w:rsidRDefault="008629ED" w14:paraId="4519D4EA" w14:textId="3F1A718E">
      <w:pPr>
        <w:pStyle w:val="Normal"/>
      </w:pPr>
      <w:r w:rsidR="59863E55">
        <w:rPr/>
        <w:t>Would you like to focus more on the scientific data behind the Vbody blend or include a link to your portfolio for the 48 paintings?</w:t>
      </w:r>
    </w:p>
    <w:p w:rsidR="008629ED" w:rsidP="1678C81D" w:rsidRDefault="008629ED" w14:paraId="6F8EE815" w14:textId="729E60BD">
      <w:pPr>
        <w:pStyle w:val="Normal"/>
      </w:pPr>
    </w:p>
    <w:p w:rsidR="008629ED" w:rsidRDefault="008629ED" w14:paraId="2C078E63" w14:textId="6A44277E"/>
    <w:sectPr w:rsidR="008629E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/XCUNXlHuQEqan" int2:id="Qi9oCQkz">
      <int2:state int2:type="spell" int2:value="Rejected"/>
    </int2:textHash>
    <int2:textHash int2:hashCode="2vm2NR7XUab5Co" int2:id="urmQqqYR">
      <int2:state int2:type="spell" int2:value="Rejected"/>
    </int2:textHash>
    <int2:textHash int2:hashCode="aqk6XNt5OeuRV7" int2:id="94q4O4yk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4F3D"/>
    <w:multiLevelType w:val="hybridMultilevel"/>
    <w:tmpl w:val="FFFFFFFF"/>
    <w:lvl w:ilvl="0" w:tplc="060403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92E99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8361D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E05A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2C6F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4C46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9877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86CF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A628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098FD90"/>
    <w:multiLevelType w:val="hybridMultilevel"/>
    <w:tmpl w:val="FFFFFFFF"/>
    <w:lvl w:ilvl="0" w:tplc="A9743E7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BBEC3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B0A4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4A0C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D23C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409D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AA813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9241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2E5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982390D"/>
    <w:multiLevelType w:val="hybridMultilevel"/>
    <w:tmpl w:val="FFFFFFFF"/>
    <w:lvl w:ilvl="0" w:tplc="D9C272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3CB0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95EC1A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004A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0E15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3007D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F820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8C13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AC395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0FD7FF"/>
    <w:multiLevelType w:val="hybridMultilevel"/>
    <w:tmpl w:val="FFFFFFFF"/>
    <w:lvl w:ilvl="0" w:tplc="5EDA6B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61CAB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E6A5C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2F6D3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B4E5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B4F9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E22D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9405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44FB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75578DB"/>
    <w:multiLevelType w:val="hybridMultilevel"/>
    <w:tmpl w:val="FFFFFFFF"/>
    <w:lvl w:ilvl="0" w:tplc="18AAB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30EB7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AA8B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1E1A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1834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04F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94E14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FAB6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D62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217E3D9"/>
    <w:multiLevelType w:val="hybridMultilevel"/>
    <w:tmpl w:val="FFFFFFFF"/>
    <w:lvl w:ilvl="0" w:tplc="5B8EED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D0D5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1D2A3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91053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B266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52D7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FAB3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D6CB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8A3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59653233">
    <w:abstractNumId w:val="4"/>
  </w:num>
  <w:num w:numId="2" w16cid:durableId="1609581947">
    <w:abstractNumId w:val="3"/>
  </w:num>
  <w:num w:numId="3" w16cid:durableId="1953121420">
    <w:abstractNumId w:val="5"/>
  </w:num>
  <w:num w:numId="4" w16cid:durableId="705983282">
    <w:abstractNumId w:val="0"/>
  </w:num>
  <w:num w:numId="5" w16cid:durableId="1482692346">
    <w:abstractNumId w:val="2"/>
  </w:num>
  <w:num w:numId="6" w16cid:durableId="951981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D1065F"/>
    <w:rsid w:val="0005302D"/>
    <w:rsid w:val="008629ED"/>
    <w:rsid w:val="01E878C4"/>
    <w:rsid w:val="05D1065F"/>
    <w:rsid w:val="08F03567"/>
    <w:rsid w:val="0AB3A494"/>
    <w:rsid w:val="0D4B6E82"/>
    <w:rsid w:val="0F4DD109"/>
    <w:rsid w:val="1678C81D"/>
    <w:rsid w:val="1AA85A1A"/>
    <w:rsid w:val="1CBBFB28"/>
    <w:rsid w:val="1E9EBD03"/>
    <w:rsid w:val="2018EE57"/>
    <w:rsid w:val="20993233"/>
    <w:rsid w:val="210ADA77"/>
    <w:rsid w:val="25446460"/>
    <w:rsid w:val="27077AF4"/>
    <w:rsid w:val="273CE147"/>
    <w:rsid w:val="2ADFA71E"/>
    <w:rsid w:val="2FD649EA"/>
    <w:rsid w:val="3089A87D"/>
    <w:rsid w:val="3208604E"/>
    <w:rsid w:val="39A5A94D"/>
    <w:rsid w:val="39DF411A"/>
    <w:rsid w:val="3AA6FD47"/>
    <w:rsid w:val="431A7718"/>
    <w:rsid w:val="4A7F3C5A"/>
    <w:rsid w:val="4C90E79E"/>
    <w:rsid w:val="4FBE8923"/>
    <w:rsid w:val="509EC221"/>
    <w:rsid w:val="5175D087"/>
    <w:rsid w:val="59863E55"/>
    <w:rsid w:val="59C92176"/>
    <w:rsid w:val="5A94C780"/>
    <w:rsid w:val="5B71A01E"/>
    <w:rsid w:val="5EC83029"/>
    <w:rsid w:val="6115C35F"/>
    <w:rsid w:val="6238D1EE"/>
    <w:rsid w:val="69A868D7"/>
    <w:rsid w:val="6A35DE74"/>
    <w:rsid w:val="6B886A34"/>
    <w:rsid w:val="70E11282"/>
    <w:rsid w:val="747E040C"/>
    <w:rsid w:val="752DCBFF"/>
    <w:rsid w:val="75959D0E"/>
    <w:rsid w:val="7DBC0892"/>
    <w:rsid w:val="7E2DC536"/>
    <w:rsid w:val="7EB43E5E"/>
    <w:rsid w:val="7F6DC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5917"/>
  <w15:chartTrackingRefBased/>
  <w15:docId w15:val="{90DE4B22-49CC-4880-AE63-7A8233AA2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FD649EA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194482bb20624d54" /><Relationship Type="http://schemas.openxmlformats.org/officeDocument/2006/relationships/hyperlink" Target="https://www.webador.com/v2/website/8034709/claim-domain?domain=top-journalist.com" TargetMode="External" Id="Rbc6277bb210243d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Apollo Duckett</dc:creator>
  <keywords/>
  <dc:description/>
  <lastModifiedBy>Apollo Duckett</lastModifiedBy>
  <revision>3</revision>
  <dcterms:created xsi:type="dcterms:W3CDTF">2026-04-08T19:15:00.0000000Z</dcterms:created>
  <dcterms:modified xsi:type="dcterms:W3CDTF">2026-04-09T18:43:12.9600977Z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4ab11a-fc70-4981-8bc8-76001c0acfb8_Enabled">
    <vt:lpwstr>true</vt:lpwstr>
  </property>
  <property fmtid="{D5CDD505-2E9C-101B-9397-08002B2CF9AE}" pid="3" name="MSIP_Label_254ab11a-fc70-4981-8bc8-76001c0acfb8_SetDate">
    <vt:lpwstr>2026-04-08T19:15:24Z</vt:lpwstr>
  </property>
  <property fmtid="{D5CDD505-2E9C-101B-9397-08002B2CF9AE}" pid="4" name="MSIP_Label_254ab11a-fc70-4981-8bc8-76001c0acfb8_Method">
    <vt:lpwstr>Standard</vt:lpwstr>
  </property>
  <property fmtid="{D5CDD505-2E9C-101B-9397-08002B2CF9AE}" pid="5" name="MSIP_Label_254ab11a-fc70-4981-8bc8-76001c0acfb8_Name">
    <vt:lpwstr>General</vt:lpwstr>
  </property>
  <property fmtid="{D5CDD505-2E9C-101B-9397-08002B2CF9AE}" pid="6" name="MSIP_Label_254ab11a-fc70-4981-8bc8-76001c0acfb8_SiteId">
    <vt:lpwstr>eb5d9dc4-93c6-4557-8c23-90ef7fa05b96</vt:lpwstr>
  </property>
  <property fmtid="{D5CDD505-2E9C-101B-9397-08002B2CF9AE}" pid="7" name="MSIP_Label_254ab11a-fc70-4981-8bc8-76001c0acfb8_ActionId">
    <vt:lpwstr>b67d0604-0236-425a-833d-bda60bed3c73</vt:lpwstr>
  </property>
  <property fmtid="{D5CDD505-2E9C-101B-9397-08002B2CF9AE}" pid="8" name="MSIP_Label_254ab11a-fc70-4981-8bc8-76001c0acfb8_ContentBits">
    <vt:lpwstr>0</vt:lpwstr>
  </property>
  <property fmtid="{D5CDD505-2E9C-101B-9397-08002B2CF9AE}" pid="9" name="MSIP_Label_254ab11a-fc70-4981-8bc8-76001c0acfb8_Tag">
    <vt:lpwstr>10, 3, 0, 2</vt:lpwstr>
  </property>
</Properties>
</file>